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A6BA" w14:textId="77777777" w:rsidR="00840ACA" w:rsidRPr="000F67E4" w:rsidRDefault="00840ACA" w:rsidP="00840ACA">
      <w:pPr>
        <w:spacing w:after="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0F67E4">
        <w:rPr>
          <w:rFonts w:ascii="Times New Roman" w:hAnsi="Times New Roman" w:cs="Times New Roman"/>
          <w:b/>
          <w:bCs/>
          <w:u w:val="single"/>
        </w:rPr>
        <w:t xml:space="preserve">ODDZIAŁ PRZEDSZKOLNY           </w:t>
      </w:r>
    </w:p>
    <w:p w14:paraId="624247DE" w14:textId="77777777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</w:p>
    <w:p w14:paraId="23CBF4F4" w14:textId="213168C4" w:rsidR="00840ACA" w:rsidRDefault="000F67E4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Wyprawka do oddziałów przedszkolnych w roku szkolnym 2025/2026</w:t>
      </w:r>
    </w:p>
    <w:p w14:paraId="5A40B049" w14:textId="77777777" w:rsidR="000F67E4" w:rsidRPr="00840ACA" w:rsidRDefault="000F67E4" w:rsidP="00840ACA">
      <w:pPr>
        <w:spacing w:after="0"/>
        <w:rPr>
          <w:rFonts w:ascii="Times New Roman" w:hAnsi="Times New Roman" w:cs="Times New Roman"/>
        </w:rPr>
      </w:pPr>
    </w:p>
    <w:p w14:paraId="09A8724B" w14:textId="539E0CB3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40ACA">
        <w:rPr>
          <w:rFonts w:ascii="Times New Roman" w:hAnsi="Times New Roman" w:cs="Times New Roman"/>
        </w:rPr>
        <w:t xml:space="preserve">  3 teczki tekturowe na gumkę</w:t>
      </w:r>
    </w:p>
    <w:p w14:paraId="20B46C55" w14:textId="1319B7D1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840ACA">
        <w:rPr>
          <w:rFonts w:ascii="Times New Roman" w:hAnsi="Times New Roman" w:cs="Times New Roman"/>
        </w:rPr>
        <w:t>lok rysunkowy biały A4 x1</w:t>
      </w:r>
    </w:p>
    <w:p w14:paraId="44ACC41B" w14:textId="2E6B0C7B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840ACA">
        <w:rPr>
          <w:rFonts w:ascii="Times New Roman" w:hAnsi="Times New Roman" w:cs="Times New Roman"/>
        </w:rPr>
        <w:t>lok rysunkowy kolorowy A4 x1</w:t>
      </w:r>
    </w:p>
    <w:p w14:paraId="32EC27BC" w14:textId="2658AC56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840ACA">
        <w:rPr>
          <w:rFonts w:ascii="Times New Roman" w:hAnsi="Times New Roman" w:cs="Times New Roman"/>
        </w:rPr>
        <w:t>lok techniczny biały A4 x2</w:t>
      </w:r>
    </w:p>
    <w:p w14:paraId="28BD2EAA" w14:textId="7EB0DCEE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b</w:t>
      </w:r>
      <w:r w:rsidRPr="00840ACA">
        <w:rPr>
          <w:rFonts w:ascii="Times New Roman" w:hAnsi="Times New Roman" w:cs="Times New Roman"/>
        </w:rPr>
        <w:t>lok techniczny kolorowy A4 x2</w:t>
      </w:r>
    </w:p>
    <w:p w14:paraId="7CB401A7" w14:textId="38447D77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840ACA">
        <w:rPr>
          <w:rFonts w:ascii="Times New Roman" w:hAnsi="Times New Roman" w:cs="Times New Roman"/>
        </w:rPr>
        <w:t>lok techniczny biały A3 x1</w:t>
      </w:r>
    </w:p>
    <w:p w14:paraId="2BF4FC50" w14:textId="758FCA83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840ACA">
        <w:rPr>
          <w:rFonts w:ascii="Times New Roman" w:hAnsi="Times New Roman" w:cs="Times New Roman"/>
        </w:rPr>
        <w:t xml:space="preserve">lok techniczny kolorowy A3 x1 </w:t>
      </w: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>zeszyt w kratkę (16 kar.)</w:t>
      </w:r>
    </w:p>
    <w:p w14:paraId="58B26E65" w14:textId="5A9004CE" w:rsid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  <w:u w:val="single"/>
        </w:rPr>
        <w:t>zeszyt w 3 linie kolorowe</w:t>
      </w:r>
      <w:r>
        <w:rPr>
          <w:rFonts w:ascii="Times New Roman" w:hAnsi="Times New Roman" w:cs="Times New Roman"/>
        </w:rPr>
        <w:t xml:space="preserve"> </w:t>
      </w:r>
      <w:r w:rsidRPr="00840ACA">
        <w:rPr>
          <w:rFonts w:ascii="Times New Roman" w:hAnsi="Times New Roman" w:cs="Times New Roman"/>
          <w:b/>
          <w:bCs/>
          <w:u w:val="single"/>
        </w:rPr>
        <w:t>A4</w:t>
      </w:r>
      <w:r w:rsidRPr="00840ACA">
        <w:rPr>
          <w:rFonts w:ascii="Times New Roman" w:hAnsi="Times New Roman" w:cs="Times New Roman"/>
        </w:rPr>
        <w:t xml:space="preserve"> (16 kar.)</w:t>
      </w:r>
    </w:p>
    <w:p w14:paraId="06680A47" w14:textId="1DA374CE" w:rsidR="000F67E4" w:rsidRDefault="000F67E4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F67E4">
        <w:rPr>
          <w:rFonts w:ascii="Times New Roman" w:hAnsi="Times New Roman" w:cs="Times New Roman"/>
          <w:u w:val="single"/>
        </w:rPr>
        <w:t>zeszyt w kratkę</w:t>
      </w:r>
      <w:r>
        <w:rPr>
          <w:rFonts w:ascii="Times New Roman" w:hAnsi="Times New Roman" w:cs="Times New Roman"/>
        </w:rPr>
        <w:t xml:space="preserve"> </w:t>
      </w:r>
      <w:r w:rsidRPr="000F67E4">
        <w:rPr>
          <w:rFonts w:ascii="Times New Roman" w:hAnsi="Times New Roman" w:cs="Times New Roman"/>
          <w:b/>
          <w:bCs/>
        </w:rPr>
        <w:t>A4</w:t>
      </w:r>
      <w:r w:rsidRPr="000F67E4">
        <w:rPr>
          <w:rFonts w:ascii="Times New Roman" w:hAnsi="Times New Roman" w:cs="Times New Roman"/>
        </w:rPr>
        <w:t xml:space="preserve"> (16 kar.)</w:t>
      </w:r>
    </w:p>
    <w:p w14:paraId="51CA3D16" w14:textId="1719B7B4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 xml:space="preserve">piórnik </w:t>
      </w:r>
      <w:r>
        <w:rPr>
          <w:rFonts w:ascii="Times New Roman" w:hAnsi="Times New Roman" w:cs="Times New Roman"/>
        </w:rPr>
        <w:t xml:space="preserve">wyposażony w </w:t>
      </w:r>
      <w:r w:rsidRPr="00840ACA">
        <w:rPr>
          <w:rFonts w:ascii="Times New Roman" w:hAnsi="Times New Roman" w:cs="Times New Roman"/>
        </w:rPr>
        <w:t>2 ołówki grube (trójkątne)</w:t>
      </w:r>
      <w:r>
        <w:rPr>
          <w:rFonts w:ascii="Times New Roman" w:hAnsi="Times New Roman" w:cs="Times New Roman"/>
        </w:rPr>
        <w:t xml:space="preserve">, </w:t>
      </w:r>
      <w:r w:rsidRPr="00840ACA">
        <w:rPr>
          <w:rFonts w:ascii="Times New Roman" w:hAnsi="Times New Roman" w:cs="Times New Roman"/>
        </w:rPr>
        <w:t>gumk</w:t>
      </w:r>
      <w:r>
        <w:rPr>
          <w:rFonts w:ascii="Times New Roman" w:hAnsi="Times New Roman" w:cs="Times New Roman"/>
        </w:rPr>
        <w:t>ę</w:t>
      </w:r>
      <w:r w:rsidRPr="00840ACA">
        <w:rPr>
          <w:rFonts w:ascii="Times New Roman" w:hAnsi="Times New Roman" w:cs="Times New Roman"/>
        </w:rPr>
        <w:t xml:space="preserve"> i temperówk</w:t>
      </w:r>
      <w:r>
        <w:rPr>
          <w:rFonts w:ascii="Times New Roman" w:hAnsi="Times New Roman" w:cs="Times New Roman"/>
        </w:rPr>
        <w:t>ę</w:t>
      </w:r>
      <w:r w:rsidRPr="00840ACA">
        <w:rPr>
          <w:rFonts w:ascii="Times New Roman" w:hAnsi="Times New Roman" w:cs="Times New Roman"/>
        </w:rPr>
        <w:t xml:space="preserve"> ( z pojemnikiem)</w:t>
      </w:r>
      <w:r>
        <w:rPr>
          <w:rFonts w:ascii="Times New Roman" w:hAnsi="Times New Roman" w:cs="Times New Roman"/>
        </w:rPr>
        <w:t xml:space="preserve">, </w:t>
      </w:r>
      <w:r w:rsidRPr="00840ACA">
        <w:rPr>
          <w:rFonts w:ascii="Times New Roman" w:hAnsi="Times New Roman" w:cs="Times New Roman"/>
        </w:rPr>
        <w:t>nożyczki</w:t>
      </w:r>
      <w:r>
        <w:rPr>
          <w:rFonts w:ascii="Times New Roman" w:hAnsi="Times New Roman" w:cs="Times New Roman"/>
        </w:rPr>
        <w:t xml:space="preserve">, </w:t>
      </w:r>
      <w:r w:rsidRPr="00840ACA">
        <w:rPr>
          <w:rFonts w:ascii="Times New Roman" w:hAnsi="Times New Roman" w:cs="Times New Roman"/>
        </w:rPr>
        <w:t>długopis</w:t>
      </w:r>
    </w:p>
    <w:p w14:paraId="5EFF1730" w14:textId="43A0AF61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>kredki ołówkowe (trójkątne) i kredki świecowe</w:t>
      </w:r>
    </w:p>
    <w:p w14:paraId="00B82747" w14:textId="2F768692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>pastele olejne i suche</w:t>
      </w:r>
    </w:p>
    <w:p w14:paraId="0564FF32" w14:textId="1EAD7798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>klej w sztyfcie</w:t>
      </w:r>
      <w:r>
        <w:rPr>
          <w:rFonts w:ascii="Times New Roman" w:hAnsi="Times New Roman" w:cs="Times New Roman"/>
        </w:rPr>
        <w:t xml:space="preserve"> x</w:t>
      </w:r>
      <w:r w:rsidRPr="00840ACA">
        <w:rPr>
          <w:rFonts w:ascii="Times New Roman" w:hAnsi="Times New Roman" w:cs="Times New Roman"/>
        </w:rPr>
        <w:t xml:space="preserve"> 2</w:t>
      </w:r>
    </w:p>
    <w:p w14:paraId="7DDBFE7C" w14:textId="6CCF40F6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>klej „Magic”</w:t>
      </w:r>
      <w:r>
        <w:rPr>
          <w:rFonts w:ascii="Times New Roman" w:hAnsi="Times New Roman" w:cs="Times New Roman"/>
        </w:rPr>
        <w:t xml:space="preserve"> x2</w:t>
      </w:r>
    </w:p>
    <w:p w14:paraId="13D8F2BC" w14:textId="0CC8762F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 xml:space="preserve">pisaki </w:t>
      </w:r>
    </w:p>
    <w:p w14:paraId="784546D9" w14:textId="77777777" w:rsid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 xml:space="preserve">wycinanki, </w:t>
      </w:r>
    </w:p>
    <w:p w14:paraId="18611230" w14:textId="05B89C70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>plastelina</w:t>
      </w:r>
    </w:p>
    <w:p w14:paraId="1742EBA1" w14:textId="6D222471" w:rsidR="00840ACA" w:rsidRDefault="00840ACA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0ACA">
        <w:rPr>
          <w:rFonts w:ascii="Times New Roman" w:hAnsi="Times New Roman" w:cs="Times New Roman"/>
        </w:rPr>
        <w:t>farby plakatowe</w:t>
      </w:r>
    </w:p>
    <w:p w14:paraId="6F83F3E6" w14:textId="11FF83A7" w:rsidR="000F67E4" w:rsidRDefault="000F67E4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chusteczki higieniczne x1</w:t>
      </w:r>
    </w:p>
    <w:p w14:paraId="1680AA0B" w14:textId="460530D2" w:rsidR="000F67E4" w:rsidRPr="00840ACA" w:rsidRDefault="000F67E4" w:rsidP="00840A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chusteczki nawilżane x1</w:t>
      </w:r>
    </w:p>
    <w:p w14:paraId="54A1F537" w14:textId="6C664B35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</w:p>
    <w:p w14:paraId="64491C6A" w14:textId="77777777" w:rsidR="00840ACA" w:rsidRPr="000F67E4" w:rsidRDefault="00840ACA" w:rsidP="00840ACA">
      <w:pPr>
        <w:spacing w:after="0"/>
        <w:rPr>
          <w:rFonts w:ascii="Times New Roman" w:hAnsi="Times New Roman" w:cs="Times New Roman"/>
          <w:i/>
          <w:iCs/>
          <w:u w:val="single"/>
        </w:rPr>
      </w:pPr>
      <w:r w:rsidRPr="000F67E4">
        <w:rPr>
          <w:rFonts w:ascii="Times New Roman" w:hAnsi="Times New Roman" w:cs="Times New Roman"/>
          <w:i/>
          <w:iCs/>
          <w:u w:val="single"/>
        </w:rPr>
        <w:t>Uroczysty strój:</w:t>
      </w:r>
    </w:p>
    <w:p w14:paraId="63D3FBC0" w14:textId="77777777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</w:p>
    <w:p w14:paraId="566DEE82" w14:textId="77777777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 w:rsidRPr="00840ACA">
        <w:rPr>
          <w:rFonts w:ascii="Times New Roman" w:hAnsi="Times New Roman" w:cs="Times New Roman"/>
        </w:rPr>
        <w:t>Dziewczynki: biała bluzka, granatowa lub czarna spódniczka</w:t>
      </w:r>
    </w:p>
    <w:p w14:paraId="5263D16F" w14:textId="77777777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</w:p>
    <w:p w14:paraId="5A6671DB" w14:textId="77777777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 w:rsidRPr="00840ACA">
        <w:rPr>
          <w:rFonts w:ascii="Times New Roman" w:hAnsi="Times New Roman" w:cs="Times New Roman"/>
        </w:rPr>
        <w:t>Chłopcy: biała koszula, granatowe lub czarne spodnie</w:t>
      </w:r>
    </w:p>
    <w:p w14:paraId="272AB2EE" w14:textId="77777777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</w:p>
    <w:p w14:paraId="2C1F1C2B" w14:textId="77777777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  <w:r w:rsidRPr="000F67E4">
        <w:rPr>
          <w:rFonts w:ascii="Times New Roman" w:hAnsi="Times New Roman" w:cs="Times New Roman"/>
          <w:i/>
          <w:iCs/>
          <w:u w:val="single"/>
        </w:rPr>
        <w:t>Strój gimnastyczny:</w:t>
      </w:r>
      <w:r w:rsidRPr="00840ACA">
        <w:rPr>
          <w:rFonts w:ascii="Times New Roman" w:hAnsi="Times New Roman" w:cs="Times New Roman"/>
        </w:rPr>
        <w:t xml:space="preserve"> biała koszulka, granatowe lub czarne spodenki, tenisówki z podeszwą gumową (worek do stroju). Poza tym proszę o: mały plecak, pudełko na śniadanie, papcie</w:t>
      </w:r>
    </w:p>
    <w:p w14:paraId="408870F1" w14:textId="77777777" w:rsidR="00840ACA" w:rsidRPr="00840ACA" w:rsidRDefault="00840ACA" w:rsidP="00840ACA">
      <w:pPr>
        <w:spacing w:after="0"/>
        <w:rPr>
          <w:rFonts w:ascii="Times New Roman" w:hAnsi="Times New Roman" w:cs="Times New Roman"/>
        </w:rPr>
      </w:pPr>
    </w:p>
    <w:p w14:paraId="43F31742" w14:textId="0D3218C6" w:rsidR="00840ACA" w:rsidRPr="000F67E4" w:rsidRDefault="00840ACA" w:rsidP="00840ACA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0F67E4">
        <w:rPr>
          <w:rFonts w:ascii="Times New Roman" w:hAnsi="Times New Roman" w:cs="Times New Roman"/>
          <w:b/>
          <w:bCs/>
          <w:i/>
          <w:iCs/>
          <w:u w:val="single"/>
        </w:rPr>
        <w:t xml:space="preserve">Wszystkie przybory </w:t>
      </w:r>
      <w:r w:rsidR="000F67E4" w:rsidRPr="000F67E4">
        <w:rPr>
          <w:rFonts w:ascii="Times New Roman" w:hAnsi="Times New Roman" w:cs="Times New Roman"/>
          <w:b/>
          <w:bCs/>
          <w:i/>
          <w:iCs/>
          <w:u w:val="single"/>
        </w:rPr>
        <w:t>proszę podpisać</w:t>
      </w:r>
      <w:r w:rsidR="00EA1C4A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sectPr w:rsidR="00840ACA" w:rsidRPr="000F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CA"/>
    <w:rsid w:val="000F67E4"/>
    <w:rsid w:val="00140AC4"/>
    <w:rsid w:val="00840ACA"/>
    <w:rsid w:val="008C0CE7"/>
    <w:rsid w:val="00E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DC12"/>
  <w15:chartTrackingRefBased/>
  <w15:docId w15:val="{CE89CED2-979E-424B-ABF0-31592752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A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A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A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A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A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A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A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A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A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A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Stasik</dc:creator>
  <cp:keywords/>
  <dc:description/>
  <cp:lastModifiedBy>Aneta Tadajewska</cp:lastModifiedBy>
  <cp:revision>2</cp:revision>
  <dcterms:created xsi:type="dcterms:W3CDTF">2025-08-04T09:15:00Z</dcterms:created>
  <dcterms:modified xsi:type="dcterms:W3CDTF">2025-08-04T09:15:00Z</dcterms:modified>
</cp:coreProperties>
</file>